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8A" w:rsidRPr="00D918D1" w:rsidRDefault="007506D4">
      <w:pPr>
        <w:rPr>
          <w:b/>
          <w:bCs/>
          <w:sz w:val="28"/>
          <w:szCs w:val="28"/>
          <w:u w:val="single"/>
        </w:rPr>
      </w:pPr>
      <w:r w:rsidRPr="00D918D1">
        <w:rPr>
          <w:b/>
          <w:bCs/>
          <w:sz w:val="28"/>
          <w:szCs w:val="28"/>
          <w:u w:val="single"/>
        </w:rPr>
        <w:t xml:space="preserve">Don't Touch My Body - </w:t>
      </w:r>
      <w:proofErr w:type="spellStart"/>
      <w:r w:rsidRPr="00D918D1">
        <w:rPr>
          <w:b/>
          <w:bCs/>
          <w:sz w:val="28"/>
          <w:szCs w:val="28"/>
          <w:u w:val="single"/>
        </w:rPr>
        <w:t>Bullett</w:t>
      </w:r>
      <w:proofErr w:type="spellEnd"/>
      <w:r w:rsidRPr="00D918D1">
        <w:rPr>
          <w:b/>
          <w:bCs/>
          <w:sz w:val="28"/>
          <w:szCs w:val="28"/>
          <w:u w:val="single"/>
        </w:rPr>
        <w:t xml:space="preserve"> Raja</w:t>
      </w:r>
    </w:p>
    <w:p w:rsidR="006239B9" w:rsidRDefault="006239B9" w:rsidP="006239B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6239B9" w:rsidRPr="006239B9" w:rsidRDefault="006239B9" w:rsidP="006239B9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6239B9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Sajid-Wajid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Sandeep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Nath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Izvođač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Mamta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Sharma</w:t>
      </w:r>
    </w:p>
    <w:p w:rsidR="006239B9" w:rsidRPr="006239B9" w:rsidRDefault="006239B9" w:rsidP="006239B9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6239B9" w:rsidRPr="006239B9" w:rsidRDefault="006239B9" w:rsidP="006239B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6239B9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Siyaahi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Mohar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Lagaye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Mastilom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svog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pogleda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stavljaš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pečat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Batase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Ras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Ghulta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ustima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Bataša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rastvara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pretvara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proofErr w:type="gram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sirup</w:t>
      </w:r>
      <w:proofErr w:type="spellEnd"/>
      <w:proofErr w:type="gramEnd"/>
      <w:r w:rsidRPr="006239B9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Batasha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Indijski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slatkiš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)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Deewane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… Confuse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ludi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momče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zbunjen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Accha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Nije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Character… Loose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...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mislio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izgubila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svoj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karakter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Jatayike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Battiyaan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Banaaike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prezentacije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vođenja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Bulaaike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Pozvao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6239B9">
        <w:rPr>
          <w:rFonts w:ascii="Verdana" w:hAnsi="Verdana"/>
          <w:color w:val="FF0000"/>
          <w:sz w:val="18"/>
          <w:szCs w:val="18"/>
        </w:rPr>
        <w:t>Don't</w:t>
      </w:r>
      <w:proofErr w:type="gramEnd"/>
      <w:r w:rsidRPr="006239B9">
        <w:rPr>
          <w:rFonts w:ascii="Verdana" w:hAnsi="Verdana"/>
          <w:color w:val="FF0000"/>
          <w:sz w:val="18"/>
          <w:szCs w:val="18"/>
        </w:rPr>
        <w:t xml:space="preserve"> Touch My…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, Don't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Jala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Dungi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Gadda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Takiya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Spaliću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dušek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jastuk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Don't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Bholi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Innocent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Bila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naivna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nevina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mogla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razumem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tvoje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namere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)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Bulane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Main To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Chali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Došla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ovamo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jer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pozvao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Emotion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Nayi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Angdaayi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mome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emocije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probudile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Nikla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Harjaayi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Ali se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ispostavilo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zlo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lastRenderedPageBreak/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Jatayike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Battiyaan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Banaaike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prezentacije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vođenja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Bulaaike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Pozvao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ovamo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>Don't Touch My…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Hajde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nastavi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krećeš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>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>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Humra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Rabdi-Malaayi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Misliš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o mom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nekom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Rabdi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-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Malaju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Rabdi-Malaayi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indijski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000000"/>
          <w:sz w:val="18"/>
          <w:szCs w:val="18"/>
        </w:rPr>
        <w:t>slatkiš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t>)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Saste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Phatt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Hajam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Jaayi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nekog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jeftinog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jela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progutao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brzo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Ho, Bade Typical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tipičan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Se, Na Ho Physical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tvojim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očima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neće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postati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fizičku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Jatayike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Battiyaan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Banaaike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prezentacije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vođenja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Bulaaike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Pozvao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ovamo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>Don't Touch My…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Don't Touch My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Bod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...</w:t>
      </w:r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Don’t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Jala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Dungi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Gadda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Takiya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>…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Spaliću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dušek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jastuk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239B9">
        <w:rPr>
          <w:rFonts w:ascii="Verdana" w:hAnsi="Verdana"/>
          <w:color w:val="FF0000"/>
          <w:sz w:val="18"/>
          <w:szCs w:val="18"/>
        </w:rPr>
        <w:t xml:space="preserve"> Don't Touch My Body</w:t>
      </w:r>
      <w:r w:rsidRPr="006239B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dodiruj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Fonts w:ascii="Verdana" w:hAnsi="Verdana"/>
          <w:color w:val="FF0000"/>
          <w:sz w:val="18"/>
          <w:szCs w:val="18"/>
        </w:rPr>
        <w:t xml:space="preserve">O More </w:t>
      </w:r>
      <w:proofErr w:type="spellStart"/>
      <w:r w:rsidRPr="006239B9">
        <w:rPr>
          <w:rFonts w:ascii="Verdana" w:hAnsi="Verdana"/>
          <w:color w:val="FF0000"/>
          <w:sz w:val="18"/>
          <w:szCs w:val="18"/>
        </w:rPr>
        <w:t>Saiyaan</w:t>
      </w:r>
      <w:proofErr w:type="spellEnd"/>
      <w:r w:rsidRPr="006239B9">
        <w:rPr>
          <w:rFonts w:ascii="Verdana" w:hAnsi="Verdana"/>
          <w:color w:val="000000"/>
          <w:sz w:val="18"/>
          <w:szCs w:val="18"/>
        </w:rPr>
        <w:br/>
      </w:r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6239B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239B9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</w:p>
    <w:p w:rsidR="00D918D1" w:rsidRPr="006239B9" w:rsidRDefault="00D918D1"/>
    <w:p w:rsidR="00D918D1" w:rsidRPr="00D918D1" w:rsidRDefault="007506C9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D918D1" w:rsidRPr="00D918D1" w:rsidRDefault="00D918D1">
      <w:pPr>
        <w:rPr>
          <w:b/>
          <w:bCs/>
        </w:rPr>
      </w:pPr>
      <w:r w:rsidRPr="00D918D1">
        <w:rPr>
          <w:b/>
          <w:bCs/>
        </w:rPr>
        <w:t>(www.BollyNook.com)</w:t>
      </w:r>
    </w:p>
    <w:sectPr w:rsidR="00D918D1" w:rsidRPr="00D918D1" w:rsidSect="008B22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6D4"/>
    <w:rsid w:val="00107171"/>
    <w:rsid w:val="003B1071"/>
    <w:rsid w:val="006239B9"/>
    <w:rsid w:val="006565AD"/>
    <w:rsid w:val="007506C9"/>
    <w:rsid w:val="007506D4"/>
    <w:rsid w:val="008B228A"/>
    <w:rsid w:val="009766AF"/>
    <w:rsid w:val="00A616D8"/>
    <w:rsid w:val="00B947E9"/>
    <w:rsid w:val="00D91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2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1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18D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8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8D1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6239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2013-10-26T21:38:00Z</dcterms:created>
  <dcterms:modified xsi:type="dcterms:W3CDTF">2014-02-14T17:14:00Z</dcterms:modified>
</cp:coreProperties>
</file>